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4F" w:rsidRDefault="00113B64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  <w:r>
        <w:rPr>
          <w:rFonts w:cs="B Nazanin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DC6CA" wp14:editId="2C9030D0">
                <wp:simplePos x="0" y="0"/>
                <wp:positionH relativeFrom="page">
                  <wp:posOffset>476250</wp:posOffset>
                </wp:positionH>
                <wp:positionV relativeFrom="paragraph">
                  <wp:posOffset>13971</wp:posOffset>
                </wp:positionV>
                <wp:extent cx="4829810" cy="6381750"/>
                <wp:effectExtent l="0" t="0" r="27940" b="1905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810" cy="6381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79C" w:rsidRPr="00C43187" w:rsidRDefault="004C679C" w:rsidP="00A703E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43187">
                              <w:rPr>
                                <w:b/>
                                <w:bCs/>
                                <w:rtl/>
                              </w:rPr>
                              <w:t>بسمه تعالي</w:t>
                            </w:r>
                          </w:p>
                          <w:p w:rsidR="004C679C" w:rsidRPr="00C43187" w:rsidRDefault="004C679C" w:rsidP="00A703E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فرم داوری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رسالة دكتري</w:t>
                            </w:r>
                          </w:p>
                          <w:p w:rsidR="004C679C" w:rsidRPr="00D70E78" w:rsidRDefault="004C679C" w:rsidP="002A00E2">
                            <w:pPr>
                              <w:spacing w:line="360" w:lineRule="exact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نام دانشجو</w:t>
                            </w:r>
                            <w:r w:rsidRPr="00D70E78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70E7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رشته تحصيلي:</w:t>
                            </w:r>
                            <w:r w:rsidRPr="00D70E78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شماره دانشجوئي</w:t>
                            </w:r>
                            <w:r w:rsidRPr="00D70E78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</w:t>
                            </w:r>
                          </w:p>
                          <w:p w:rsidR="004C679C" w:rsidRDefault="004C679C" w:rsidP="00B9039F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استاد/اساتید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راهنما: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استاد/اساتید</w:t>
                            </w:r>
                            <w:r w:rsidRPr="00D70E7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مشاور: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4C679C" w:rsidRDefault="004C679C" w:rsidP="002A00E2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تاريخ دفاع:</w:t>
                            </w:r>
                            <w:r w:rsidRPr="00D70E7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A00E2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...........................................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عنوان رساله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...................................................................................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..................................</w:t>
                            </w:r>
                          </w:p>
                          <w:tbl>
                            <w:tblPr>
                              <w:bidiVisual/>
                              <w:tblW w:w="6663" w:type="dxa"/>
                              <w:tblInd w:w="-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4"/>
                              <w:gridCol w:w="2859"/>
                              <w:gridCol w:w="1068"/>
                              <w:gridCol w:w="1219"/>
                              <w:gridCol w:w="993"/>
                            </w:tblGrid>
                            <w:tr w:rsidR="004C679C" w:rsidRPr="00666621" w:rsidTr="004C679C">
                              <w:trPr>
                                <w:cantSplit/>
                                <w:trHeight w:val="827"/>
                              </w:trPr>
                              <w:tc>
                                <w:tcPr>
                                  <w:tcW w:w="524" w:type="dxa"/>
                                  <w:shd w:val="pct12" w:color="000000" w:fill="FFFFFF"/>
                                </w:tcPr>
                                <w:p w:rsidR="004C679C" w:rsidRPr="00666621" w:rsidRDefault="004C679C" w:rsidP="004C679C">
                                  <w:pPr>
                                    <w:pStyle w:val="Heading2"/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رديف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shd w:val="pct12" w:color="000000" w:fill="FFFFFF"/>
                                </w:tcPr>
                                <w:p w:rsidR="004C679C" w:rsidRPr="00666621" w:rsidRDefault="004C679C" w:rsidP="004C679C">
                                  <w:pPr>
                                    <w:pStyle w:val="Heading2"/>
                                    <w:tabs>
                                      <w:tab w:val="left" w:pos="1310"/>
                                    </w:tabs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اين قسمت توسط داور پر شود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pct12" w:color="000000" w:fill="FFFFFF"/>
                                </w:tcPr>
                                <w:p w:rsidR="004C679C" w:rsidRPr="00666621" w:rsidRDefault="004C679C" w:rsidP="004C679C">
                                  <w:pPr>
                                    <w:pStyle w:val="Heading2"/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حداكثر امتياز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shd w:val="pct12" w:color="000000" w:fill="FFFFFF"/>
                                </w:tcPr>
                                <w:p w:rsidR="004C679C" w:rsidRPr="00666621" w:rsidRDefault="004C679C" w:rsidP="004C679C">
                                  <w:pPr>
                                    <w:pStyle w:val="Heading3"/>
                                    <w:numPr>
                                      <w:ilvl w:val="0"/>
                                      <w:numId w:val="0"/>
                                    </w:num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امتیاز کسب  شده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pct12" w:color="000000" w:fill="FFFFFF"/>
                                </w:tcPr>
                                <w:p w:rsidR="004C679C" w:rsidRPr="00666621" w:rsidRDefault="004C679C" w:rsidP="004C679C">
                                  <w:pPr>
                                    <w:pStyle w:val="Heading2"/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توضيحات</w:t>
                                  </w: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گردآوري مطالب مهم (كمي و كيفي)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 w:val="restart"/>
                                  <w:vAlign w:val="center"/>
                                </w:tcPr>
                                <w:p w:rsidR="004C679C" w:rsidRPr="00666621" w:rsidRDefault="004C679C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تجزيه و تحليل مطالب گردآوري شده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</w:tcPr>
                                <w:p w:rsidR="004C679C" w:rsidRPr="00666621" w:rsidRDefault="004C679C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ميزان نوآوري و ابتكار جهت ارائه مقاله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</w:tcPr>
                                <w:p w:rsidR="004C679C" w:rsidRPr="00666621" w:rsidRDefault="004C679C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تناسب روش تحقيق با هدف پايان نامه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</w:tcPr>
                                <w:p w:rsidR="004C679C" w:rsidRPr="00666621" w:rsidRDefault="004C679C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تجزيه و تحليل نتايج تحقيق 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4C679C" w:rsidRPr="00666621" w:rsidRDefault="004C679C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جنبه آزمايشگاهي يا تهيه مدل مناسب جهت مقايسه با نتايج </w:t>
                                  </w:r>
                                  <w:r w:rsidRPr="00666621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تحقبقات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4C679C" w:rsidRPr="00666621" w:rsidRDefault="004C679C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تحويل به موقع رساله به داور و دفاع به موقع 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4C679C" w:rsidRPr="00666621" w:rsidRDefault="004C679C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نحوه نگارش 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4C679C" w:rsidRPr="00666621" w:rsidRDefault="004C679C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نحوه ارائه رساله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4C679C" w:rsidRPr="00666621" w:rsidRDefault="004C679C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3383" w:type="dxa"/>
                                  <w:gridSpan w:val="2"/>
                                  <w:shd w:val="clear" w:color="auto" w:fill="F2DBDB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F2DBDB"/>
                                </w:tcPr>
                                <w:p w:rsidR="004C679C" w:rsidRPr="00666621" w:rsidRDefault="004C679C" w:rsidP="004C67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shd w:val="clear" w:color="auto" w:fill="F2DBDB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2DBDB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679C" w:rsidRDefault="004C679C" w:rsidP="002A00E2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  <w:p w:rsidR="004C679C" w:rsidRDefault="004C679C" w:rsidP="00E162B4">
                            <w:pPr>
                              <w:pStyle w:val="Heading1"/>
                              <w:rPr>
                                <w:sz w:val="12"/>
                                <w:szCs w:val="12"/>
                                <w:rtl/>
                              </w:rPr>
                            </w:pPr>
                            <w:r w:rsidRPr="00C4318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C43187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نام </w:t>
                            </w:r>
                            <w:r w:rsidRPr="00C43187">
                              <w:rPr>
                                <w:szCs w:val="24"/>
                                <w:rtl/>
                              </w:rPr>
                              <w:t>داور:</w:t>
                            </w:r>
                            <w:r w:rsidRPr="00C43187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خانم/آقای </w:t>
                            </w:r>
                            <w:r w:rsidRPr="00633EDC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دكتر </w:t>
                            </w:r>
                            <w:r w:rsidRPr="00800FE8">
                              <w:rPr>
                                <w:rFonts w:hint="cs"/>
                                <w:sz w:val="12"/>
                                <w:szCs w:val="12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sz w:val="12"/>
                                <w:szCs w:val="12"/>
                                <w:rtl/>
                              </w:rPr>
                              <w:t>....................</w:t>
                            </w:r>
                            <w:r w:rsidRPr="00800FE8">
                              <w:rPr>
                                <w:rFonts w:hint="cs"/>
                                <w:sz w:val="12"/>
                                <w:szCs w:val="12"/>
                                <w:rtl/>
                              </w:rPr>
                              <w:t>.............</w:t>
                            </w:r>
                          </w:p>
                          <w:p w:rsidR="004C679C" w:rsidRPr="00577D77" w:rsidRDefault="004C679C" w:rsidP="00577D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                </w:t>
                            </w:r>
                            <w:r w:rsidRPr="00577D7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امضاء</w:t>
                            </w:r>
                          </w:p>
                          <w:p w:rsidR="004C679C" w:rsidRPr="00C43187" w:rsidRDefault="004C679C" w:rsidP="00A703E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0DC6CA" id="AutoShape 29" o:spid="_x0000_s1026" style="position:absolute;left:0;text-align:left;margin-left:37.5pt;margin-top:1.1pt;width:380.3pt;height:502.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">
                <v:textbox>
                  <w:txbxContent>
                    <w:p w:rsidR="004C679C" w:rsidRPr="00C43187" w:rsidRDefault="004C679C" w:rsidP="00A703E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C43187">
                        <w:rPr>
                          <w:b/>
                          <w:bCs/>
                          <w:rtl/>
                        </w:rPr>
                        <w:t>بسمه تعالي</w:t>
                      </w:r>
                    </w:p>
                    <w:p w:rsidR="004C679C" w:rsidRPr="00C43187" w:rsidRDefault="004C679C" w:rsidP="00A703E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فرم داوری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رسالة دكتري</w:t>
                      </w:r>
                    </w:p>
                    <w:p w:rsidR="004C679C" w:rsidRPr="00D70E78" w:rsidRDefault="004C679C" w:rsidP="002A00E2">
                      <w:pPr>
                        <w:spacing w:line="360" w:lineRule="exact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نام دانشجو</w:t>
                      </w:r>
                      <w:r w:rsidRPr="00D70E78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D70E7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رشته تحصيلي:</w:t>
                      </w:r>
                      <w:r w:rsidRPr="00D70E78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شماره دانشجوئي</w:t>
                      </w:r>
                      <w:r w:rsidRPr="00D70E78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</w:t>
                      </w:r>
                    </w:p>
                    <w:p w:rsidR="004C679C" w:rsidRDefault="004C679C" w:rsidP="00B9039F">
                      <w:pPr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/>
                          <w:sz w:val="20"/>
                          <w:szCs w:val="20"/>
                          <w:rtl/>
                        </w:rPr>
                        <w:t>استاد/اساتید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راهنما: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.........................................................................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استاد/اساتید</w:t>
                      </w:r>
                      <w:r w:rsidRPr="00D70E78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مشاور: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...................................................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4C679C" w:rsidRDefault="004C679C" w:rsidP="002A00E2">
                      <w:pPr>
                        <w:jc w:val="both"/>
                        <w:rPr>
                          <w:rFonts w:cs="B Nazanin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</w:pP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تاريخ دفاع:</w:t>
                      </w:r>
                      <w:r w:rsidRPr="00D70E7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A00E2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</w:rPr>
                        <w:t>...........................................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عنوان رساله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.......................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...................................................................................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..................................</w:t>
                      </w:r>
                    </w:p>
                    <w:tbl>
                      <w:tblPr>
                        <w:bidiVisual/>
                        <w:tblW w:w="6663" w:type="dxa"/>
                        <w:tblInd w:w="-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4"/>
                        <w:gridCol w:w="2859"/>
                        <w:gridCol w:w="1068"/>
                        <w:gridCol w:w="1219"/>
                        <w:gridCol w:w="993"/>
                      </w:tblGrid>
                      <w:tr w:rsidR="004C679C" w:rsidRPr="00666621" w:rsidTr="004C679C">
                        <w:trPr>
                          <w:cantSplit/>
                          <w:trHeight w:val="827"/>
                        </w:trPr>
                        <w:tc>
                          <w:tcPr>
                            <w:tcW w:w="524" w:type="dxa"/>
                            <w:shd w:val="pct12" w:color="000000" w:fill="FFFFFF"/>
                          </w:tcPr>
                          <w:p w:rsidR="004C679C" w:rsidRPr="00666621" w:rsidRDefault="004C679C" w:rsidP="004C679C">
                            <w:pPr>
                              <w:pStyle w:val="Heading2"/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رديف</w:t>
                            </w:r>
                          </w:p>
                        </w:tc>
                        <w:tc>
                          <w:tcPr>
                            <w:tcW w:w="2859" w:type="dxa"/>
                            <w:shd w:val="pct12" w:color="000000" w:fill="FFFFFF"/>
                          </w:tcPr>
                          <w:p w:rsidR="004C679C" w:rsidRPr="00666621" w:rsidRDefault="004C679C" w:rsidP="004C679C">
                            <w:pPr>
                              <w:pStyle w:val="Heading2"/>
                              <w:tabs>
                                <w:tab w:val="left" w:pos="1310"/>
                              </w:tabs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اين قسمت توسط داور پر شود</w:t>
                            </w:r>
                          </w:p>
                        </w:tc>
                        <w:tc>
                          <w:tcPr>
                            <w:tcW w:w="1068" w:type="dxa"/>
                            <w:shd w:val="pct12" w:color="000000" w:fill="FFFFFF"/>
                          </w:tcPr>
                          <w:p w:rsidR="004C679C" w:rsidRPr="00666621" w:rsidRDefault="004C679C" w:rsidP="004C679C">
                            <w:pPr>
                              <w:pStyle w:val="Heading2"/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حداكثر امتياز</w:t>
                            </w:r>
                          </w:p>
                        </w:tc>
                        <w:tc>
                          <w:tcPr>
                            <w:tcW w:w="1219" w:type="dxa"/>
                            <w:shd w:val="pct12" w:color="000000" w:fill="FFFFFF"/>
                          </w:tcPr>
                          <w:p w:rsidR="004C679C" w:rsidRPr="00666621" w:rsidRDefault="004C679C" w:rsidP="004C679C">
                            <w:pPr>
                              <w:pStyle w:val="Heading3"/>
                              <w:numPr>
                                <w:ilvl w:val="0"/>
                                <w:numId w:val="0"/>
                              </w:numPr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امتیاز کسب  شده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pct12" w:color="000000" w:fill="FFFFFF"/>
                          </w:tcPr>
                          <w:p w:rsidR="004C679C" w:rsidRPr="00666621" w:rsidRDefault="004C679C" w:rsidP="004C679C">
                            <w:pPr>
                              <w:pStyle w:val="Heading2"/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توضيحات</w:t>
                            </w: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گردآوري مطالب مهم (كمي و كيفي)</w:t>
                            </w:r>
                          </w:p>
                        </w:tc>
                        <w:tc>
                          <w:tcPr>
                            <w:tcW w:w="1068" w:type="dxa"/>
                            <w:vMerge w:val="restart"/>
                            <w:vAlign w:val="center"/>
                          </w:tcPr>
                          <w:p w:rsidR="004C679C" w:rsidRPr="00666621" w:rsidRDefault="004C679C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right w:val="single" w:sz="4" w:space="0" w:color="auto"/>
                            </w:tcBorders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تجزيه و تحليل مطالب گردآوري شده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</w:tcPr>
                          <w:p w:rsidR="004C679C" w:rsidRPr="00666621" w:rsidRDefault="004C679C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right w:val="single" w:sz="4" w:space="0" w:color="auto"/>
                            </w:tcBorders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ميزان نوآوري و ابتكار جهت ارائه مقاله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</w:tcPr>
                          <w:p w:rsidR="004C679C" w:rsidRPr="00666621" w:rsidRDefault="004C679C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right w:val="single" w:sz="4" w:space="0" w:color="auto"/>
                            </w:tcBorders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تناسب روش تحقيق با هدف پايان نامه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</w:tcPr>
                          <w:p w:rsidR="004C679C" w:rsidRPr="00666621" w:rsidRDefault="004C679C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right w:val="single" w:sz="4" w:space="0" w:color="auto"/>
                            </w:tcBorders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تجزيه و تحليل نتايج تحقيق 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4C679C" w:rsidRPr="00666621" w:rsidRDefault="004C679C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جنبه آزمايشگاهي يا تهيه مدل مناسب جهت مقايسه با نتايج </w:t>
                            </w:r>
                            <w:r w:rsidRPr="0066662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تحقبقات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4C679C" w:rsidRPr="00666621" w:rsidRDefault="004C679C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تحويل به موقع رساله به داور و دفاع به موقع 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4C679C" w:rsidRPr="00666621" w:rsidRDefault="004C679C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نحوه نگارش 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4C679C" w:rsidRPr="00666621" w:rsidRDefault="004C679C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نحوه ارائه رساله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4C679C" w:rsidRPr="00666621" w:rsidRDefault="004C679C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3383" w:type="dxa"/>
                            <w:gridSpan w:val="2"/>
                            <w:shd w:val="clear" w:color="auto" w:fill="F2DBDB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F2DBDB"/>
                          </w:tcPr>
                          <w:p w:rsidR="004C679C" w:rsidRPr="00666621" w:rsidRDefault="004C679C" w:rsidP="004C67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19" w:type="dxa"/>
                            <w:shd w:val="clear" w:color="auto" w:fill="F2DBDB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F2DBDB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C679C" w:rsidRDefault="004C679C" w:rsidP="002A00E2">
                      <w:pPr>
                        <w:jc w:val="both"/>
                        <w:rPr>
                          <w:rFonts w:cs="B Nazanin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</w:pPr>
                    </w:p>
                    <w:p w:rsidR="004C679C" w:rsidRDefault="004C679C" w:rsidP="00E162B4">
                      <w:pPr>
                        <w:pStyle w:val="Heading1"/>
                        <w:rPr>
                          <w:sz w:val="12"/>
                          <w:szCs w:val="12"/>
                          <w:rtl/>
                        </w:rPr>
                      </w:pPr>
                      <w:r w:rsidRPr="00C43187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C43187">
                        <w:rPr>
                          <w:rFonts w:hint="cs"/>
                          <w:szCs w:val="24"/>
                          <w:rtl/>
                        </w:rPr>
                        <w:t xml:space="preserve">نام </w:t>
                      </w:r>
                      <w:r w:rsidRPr="00C43187">
                        <w:rPr>
                          <w:szCs w:val="24"/>
                          <w:rtl/>
                        </w:rPr>
                        <w:t>داور:</w:t>
                      </w:r>
                      <w:r w:rsidRPr="00C43187">
                        <w:rPr>
                          <w:rFonts w:hint="cs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Cs w:val="24"/>
                          <w:rtl/>
                        </w:rPr>
                        <w:t xml:space="preserve">خانم/آقای </w:t>
                      </w:r>
                      <w:r w:rsidRPr="00633EDC">
                        <w:rPr>
                          <w:rFonts w:hint="cs"/>
                          <w:szCs w:val="24"/>
                          <w:rtl/>
                        </w:rPr>
                        <w:t xml:space="preserve">دكتر </w:t>
                      </w:r>
                      <w:r w:rsidRPr="00800FE8">
                        <w:rPr>
                          <w:rFonts w:hint="cs"/>
                          <w:sz w:val="12"/>
                          <w:szCs w:val="12"/>
                          <w:rtl/>
                        </w:rPr>
                        <w:t>.......................</w:t>
                      </w:r>
                      <w:r>
                        <w:rPr>
                          <w:rFonts w:hint="cs"/>
                          <w:sz w:val="12"/>
                          <w:szCs w:val="12"/>
                          <w:rtl/>
                        </w:rPr>
                        <w:t>....................</w:t>
                      </w:r>
                      <w:r w:rsidRPr="00800FE8">
                        <w:rPr>
                          <w:rFonts w:hint="cs"/>
                          <w:sz w:val="12"/>
                          <w:szCs w:val="12"/>
                          <w:rtl/>
                        </w:rPr>
                        <w:t>.............</w:t>
                      </w:r>
                    </w:p>
                    <w:p w:rsidR="004C679C" w:rsidRPr="00577D77" w:rsidRDefault="004C679C" w:rsidP="00577D77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                                                   </w:t>
                      </w:r>
                      <w:r w:rsidRPr="00577D77">
                        <w:rPr>
                          <w:rFonts w:hint="cs"/>
                          <w:b/>
                          <w:bCs/>
                          <w:rtl/>
                        </w:rPr>
                        <w:t>امضاء</w:t>
                      </w:r>
                    </w:p>
                    <w:p w:rsidR="004C679C" w:rsidRPr="00C43187" w:rsidRDefault="004C679C" w:rsidP="00A703E7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cs="B Nazanin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CBAAB5" wp14:editId="7F60D477">
                <wp:simplePos x="0" y="0"/>
                <wp:positionH relativeFrom="page">
                  <wp:posOffset>5467350</wp:posOffset>
                </wp:positionH>
                <wp:positionV relativeFrom="paragraph">
                  <wp:posOffset>80645</wp:posOffset>
                </wp:positionV>
                <wp:extent cx="4752975" cy="6343650"/>
                <wp:effectExtent l="0" t="0" r="28575" b="1905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6343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79C" w:rsidRPr="00D70E78" w:rsidRDefault="004C679C" w:rsidP="00D26C2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bookmarkStart w:id="0" w:name="_GoBack"/>
                            <w:r w:rsidRPr="00D70E78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بسمه تعالي</w:t>
                            </w:r>
                          </w:p>
                          <w:p w:rsidR="004C679C" w:rsidRPr="00D70E78" w:rsidRDefault="004C679C" w:rsidP="00D26C2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فرم داوری</w:t>
                            </w:r>
                            <w:r w:rsidRPr="00D70E78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رسالة دكتري</w:t>
                            </w:r>
                          </w:p>
                          <w:p w:rsidR="004C679C" w:rsidRPr="00D70E78" w:rsidRDefault="004C679C" w:rsidP="00CB3582">
                            <w:pPr>
                              <w:spacing w:line="360" w:lineRule="exact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bookmarkStart w:id="1" w:name="OLE_LINK1"/>
                            <w:bookmarkStart w:id="2" w:name="OLE_LINK2"/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نام دانشجو</w:t>
                            </w:r>
                            <w:r w:rsidRPr="00D70E78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70E7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رشته تحصيلي:</w:t>
                            </w:r>
                            <w:r w:rsidRPr="00D70E78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شماره دانشجوئي</w:t>
                            </w:r>
                            <w:r w:rsidRPr="00D70E78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</w:t>
                            </w:r>
                          </w:p>
                          <w:p w:rsidR="004C679C" w:rsidRDefault="004C679C" w:rsidP="00CB3582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استاد/اساتید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راهنما: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استاد/اساتید</w:t>
                            </w:r>
                            <w:r w:rsidRPr="00D70E7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مشاور: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4C679C" w:rsidRPr="00D70E78" w:rsidRDefault="004C679C" w:rsidP="00D26C2E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تاريخ دفاع:</w:t>
                            </w:r>
                            <w:r w:rsidRPr="00D70E7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A00E2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...........................................</w:t>
                            </w:r>
                            <w:bookmarkEnd w:id="1"/>
                            <w:bookmarkEnd w:id="2"/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عنوان رساله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..............................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  <w:tbl>
                            <w:tblPr>
                              <w:bidiVisual/>
                              <w:tblW w:w="6663" w:type="dxa"/>
                              <w:tblInd w:w="-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4"/>
                              <w:gridCol w:w="2859"/>
                              <w:gridCol w:w="1068"/>
                              <w:gridCol w:w="1219"/>
                              <w:gridCol w:w="993"/>
                            </w:tblGrid>
                            <w:tr w:rsidR="004C679C" w:rsidRPr="00666621" w:rsidTr="004C679C">
                              <w:trPr>
                                <w:cantSplit/>
                                <w:trHeight w:val="827"/>
                              </w:trPr>
                              <w:tc>
                                <w:tcPr>
                                  <w:tcW w:w="524" w:type="dxa"/>
                                  <w:shd w:val="pct12" w:color="000000" w:fill="FFFFFF"/>
                                </w:tcPr>
                                <w:p w:rsidR="004C679C" w:rsidRPr="00666621" w:rsidRDefault="004C679C" w:rsidP="00B9039F">
                                  <w:pPr>
                                    <w:pStyle w:val="Heading2"/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رديف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shd w:val="pct12" w:color="000000" w:fill="FFFFFF"/>
                                </w:tcPr>
                                <w:p w:rsidR="004C679C" w:rsidRPr="00666621" w:rsidRDefault="004C679C" w:rsidP="00B9039F">
                                  <w:pPr>
                                    <w:pStyle w:val="Heading2"/>
                                    <w:tabs>
                                      <w:tab w:val="left" w:pos="1310"/>
                                    </w:tabs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اين قسمت توسط داور پر شود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pct12" w:color="000000" w:fill="FFFFFF"/>
                                </w:tcPr>
                                <w:p w:rsidR="004C679C" w:rsidRPr="00666621" w:rsidRDefault="004C679C" w:rsidP="00B9039F">
                                  <w:pPr>
                                    <w:pStyle w:val="Heading2"/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حداكثر امتياز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shd w:val="pct12" w:color="000000" w:fill="FFFFFF"/>
                                </w:tcPr>
                                <w:p w:rsidR="004C679C" w:rsidRPr="00666621" w:rsidRDefault="004C679C" w:rsidP="00B9039F">
                                  <w:pPr>
                                    <w:pStyle w:val="Heading3"/>
                                    <w:numPr>
                                      <w:ilvl w:val="0"/>
                                      <w:numId w:val="0"/>
                                    </w:num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امتیاز کسب  شده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pct12" w:color="000000" w:fill="FFFFFF"/>
                                </w:tcPr>
                                <w:p w:rsidR="004C679C" w:rsidRPr="00666621" w:rsidRDefault="004C679C" w:rsidP="00B9039F">
                                  <w:pPr>
                                    <w:pStyle w:val="Heading2"/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توضيحات</w:t>
                                  </w: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گردآوري مطالب مهم (كمي و كيفي)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 w:val="restart"/>
                                  <w:vAlign w:val="center"/>
                                </w:tcPr>
                                <w:p w:rsidR="004C679C" w:rsidRPr="00666621" w:rsidRDefault="004C679C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تجزيه و تحليل مطالب گردآوري شده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</w:tcPr>
                                <w:p w:rsidR="004C679C" w:rsidRPr="00666621" w:rsidRDefault="004C679C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ميزان نوآوري و ابتكار جهت ارائه مقاله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</w:tcPr>
                                <w:p w:rsidR="004C679C" w:rsidRPr="00666621" w:rsidRDefault="004C679C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تناسب روش تحقيق با هدف پايان نامه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</w:tcPr>
                                <w:p w:rsidR="004C679C" w:rsidRPr="00666621" w:rsidRDefault="004C679C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تجزيه و تحليل نتايج تحقيق 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4C679C" w:rsidRPr="00666621" w:rsidRDefault="004C679C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جنبه آزمايشگاهي يا تهيه مدل مناسب جهت مقايسه با نتايج </w:t>
                                  </w:r>
                                  <w:r w:rsidRPr="00666621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تحقبقات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4C679C" w:rsidRPr="00666621" w:rsidRDefault="004C679C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تحويل به موقع رساله به داور و دفاع به موقع 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4C679C" w:rsidRPr="00666621" w:rsidRDefault="004C679C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نحوه نگارش 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4C679C" w:rsidRPr="00666621" w:rsidRDefault="004C679C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نحوه ارائه رساله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4C679C" w:rsidRPr="00666621" w:rsidRDefault="004C679C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3383" w:type="dxa"/>
                                  <w:gridSpan w:val="2"/>
                                  <w:shd w:val="clear" w:color="auto" w:fill="F2DBDB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F2DBDB"/>
                                </w:tcPr>
                                <w:p w:rsidR="004C679C" w:rsidRPr="00666621" w:rsidRDefault="004C679C" w:rsidP="00B9039F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shd w:val="clear" w:color="auto" w:fill="F2DBDB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2DBDB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3B64" w:rsidRDefault="00113B64" w:rsidP="00113B64">
                            <w:pPr>
                              <w:pStyle w:val="Heading1"/>
                              <w:rPr>
                                <w:sz w:val="12"/>
                                <w:szCs w:val="12"/>
                                <w:rtl/>
                              </w:rPr>
                            </w:pPr>
                            <w:r w:rsidRPr="00C4318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C43187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نام </w:t>
                            </w:r>
                            <w:r w:rsidRPr="00C43187">
                              <w:rPr>
                                <w:szCs w:val="24"/>
                                <w:rtl/>
                              </w:rPr>
                              <w:t>داور:</w:t>
                            </w:r>
                            <w:r w:rsidRPr="00C43187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خانم/آقای </w:t>
                            </w:r>
                            <w:r w:rsidRPr="00633EDC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دكتر </w:t>
                            </w:r>
                            <w:r w:rsidRPr="00800FE8">
                              <w:rPr>
                                <w:rFonts w:hint="cs"/>
                                <w:sz w:val="12"/>
                                <w:szCs w:val="12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sz w:val="12"/>
                                <w:szCs w:val="12"/>
                                <w:rtl/>
                              </w:rPr>
                              <w:t>....................</w:t>
                            </w:r>
                            <w:r w:rsidRPr="00800FE8">
                              <w:rPr>
                                <w:rFonts w:hint="cs"/>
                                <w:sz w:val="12"/>
                                <w:szCs w:val="12"/>
                                <w:rtl/>
                              </w:rPr>
                              <w:t>.............</w:t>
                            </w:r>
                          </w:p>
                          <w:p w:rsidR="00113B64" w:rsidRPr="00577D77" w:rsidRDefault="00113B64" w:rsidP="00113B64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                </w:t>
                            </w:r>
                            <w:r w:rsidRPr="00577D7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امضاء</w:t>
                            </w:r>
                          </w:p>
                          <w:bookmarkEnd w:id="0"/>
                          <w:p w:rsidR="004C679C" w:rsidRPr="00577D77" w:rsidRDefault="004C679C" w:rsidP="00113B64">
                            <w:pPr>
                              <w:pStyle w:val="Heading1"/>
                              <w:rPr>
                                <w:b w:val="0"/>
                                <w:bCs w:val="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CBAAB5" id="AutoShape 42" o:spid="_x0000_s1027" style="position:absolute;left:0;text-align:left;margin-left:430.5pt;margin-top:6.35pt;width:374.25pt;height:499.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">
                <v:textbox>
                  <w:txbxContent>
                    <w:p w:rsidR="004C679C" w:rsidRPr="00D70E78" w:rsidRDefault="004C679C" w:rsidP="00D26C2E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bookmarkStart w:id="3" w:name="_GoBack"/>
                      <w:r w:rsidRPr="00D70E78">
                        <w:rPr>
                          <w:rFonts w:cs="B Nazanin"/>
                          <w:b/>
                          <w:bCs/>
                          <w:rtl/>
                        </w:rPr>
                        <w:t>بسمه تعالي</w:t>
                      </w:r>
                    </w:p>
                    <w:p w:rsidR="004C679C" w:rsidRPr="00D70E78" w:rsidRDefault="004C679C" w:rsidP="00D26C2E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70E7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فرم داوری</w:t>
                      </w:r>
                      <w:r w:rsidRPr="00D70E78">
                        <w:rPr>
                          <w:rFonts w:cs="B Nazanin"/>
                          <w:b/>
                          <w:bCs/>
                          <w:rtl/>
                        </w:rPr>
                        <w:t xml:space="preserve"> رسالة دكتري</w:t>
                      </w:r>
                    </w:p>
                    <w:p w:rsidR="004C679C" w:rsidRPr="00D70E78" w:rsidRDefault="004C679C" w:rsidP="00CB3582">
                      <w:pPr>
                        <w:spacing w:line="360" w:lineRule="exact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bookmarkStart w:id="4" w:name="OLE_LINK1"/>
                      <w:bookmarkStart w:id="5" w:name="OLE_LINK2"/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نام دانشجو</w:t>
                      </w:r>
                      <w:r w:rsidRPr="00D70E78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D70E7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رشته تحصيلي:</w:t>
                      </w:r>
                      <w:r w:rsidRPr="00D70E78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شماره دانشجوئي</w:t>
                      </w:r>
                      <w:r w:rsidRPr="00D70E78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</w:t>
                      </w:r>
                    </w:p>
                    <w:p w:rsidR="004C679C" w:rsidRDefault="004C679C" w:rsidP="00CB3582">
                      <w:pPr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/>
                          <w:sz w:val="20"/>
                          <w:szCs w:val="20"/>
                          <w:rtl/>
                        </w:rPr>
                        <w:t>استاد/اساتید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راهنما: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.............................................................................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استاد/اساتید</w:t>
                      </w:r>
                      <w:r w:rsidRPr="00D70E78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مشاور: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...................................................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4C679C" w:rsidRPr="00D70E78" w:rsidRDefault="004C679C" w:rsidP="00D26C2E">
                      <w:pPr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تاريخ دفاع:</w:t>
                      </w:r>
                      <w:r w:rsidRPr="00D70E7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A00E2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</w:rPr>
                        <w:t>...........................................</w:t>
                      </w:r>
                      <w:bookmarkEnd w:id="4"/>
                      <w:bookmarkEnd w:id="5"/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عنوان رساله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..............................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.....................................................................................................................</w:t>
                      </w:r>
                    </w:p>
                    <w:tbl>
                      <w:tblPr>
                        <w:bidiVisual/>
                        <w:tblW w:w="6663" w:type="dxa"/>
                        <w:tblInd w:w="-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4"/>
                        <w:gridCol w:w="2859"/>
                        <w:gridCol w:w="1068"/>
                        <w:gridCol w:w="1219"/>
                        <w:gridCol w:w="993"/>
                      </w:tblGrid>
                      <w:tr w:rsidR="004C679C" w:rsidRPr="00666621" w:rsidTr="004C679C">
                        <w:trPr>
                          <w:cantSplit/>
                          <w:trHeight w:val="827"/>
                        </w:trPr>
                        <w:tc>
                          <w:tcPr>
                            <w:tcW w:w="524" w:type="dxa"/>
                            <w:shd w:val="pct12" w:color="000000" w:fill="FFFFFF"/>
                          </w:tcPr>
                          <w:p w:rsidR="004C679C" w:rsidRPr="00666621" w:rsidRDefault="004C679C" w:rsidP="00B9039F">
                            <w:pPr>
                              <w:pStyle w:val="Heading2"/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رديف</w:t>
                            </w:r>
                          </w:p>
                        </w:tc>
                        <w:tc>
                          <w:tcPr>
                            <w:tcW w:w="2859" w:type="dxa"/>
                            <w:shd w:val="pct12" w:color="000000" w:fill="FFFFFF"/>
                          </w:tcPr>
                          <w:p w:rsidR="004C679C" w:rsidRPr="00666621" w:rsidRDefault="004C679C" w:rsidP="00B9039F">
                            <w:pPr>
                              <w:pStyle w:val="Heading2"/>
                              <w:tabs>
                                <w:tab w:val="left" w:pos="1310"/>
                              </w:tabs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اين قسمت توسط داور پر شود</w:t>
                            </w:r>
                          </w:p>
                        </w:tc>
                        <w:tc>
                          <w:tcPr>
                            <w:tcW w:w="1068" w:type="dxa"/>
                            <w:shd w:val="pct12" w:color="000000" w:fill="FFFFFF"/>
                          </w:tcPr>
                          <w:p w:rsidR="004C679C" w:rsidRPr="00666621" w:rsidRDefault="004C679C" w:rsidP="00B9039F">
                            <w:pPr>
                              <w:pStyle w:val="Heading2"/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حداكثر امتياز</w:t>
                            </w:r>
                          </w:p>
                        </w:tc>
                        <w:tc>
                          <w:tcPr>
                            <w:tcW w:w="1219" w:type="dxa"/>
                            <w:shd w:val="pct12" w:color="000000" w:fill="FFFFFF"/>
                          </w:tcPr>
                          <w:p w:rsidR="004C679C" w:rsidRPr="00666621" w:rsidRDefault="004C679C" w:rsidP="00B9039F">
                            <w:pPr>
                              <w:pStyle w:val="Heading3"/>
                              <w:numPr>
                                <w:ilvl w:val="0"/>
                                <w:numId w:val="0"/>
                              </w:numPr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امتیاز کسب  شده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pct12" w:color="000000" w:fill="FFFFFF"/>
                          </w:tcPr>
                          <w:p w:rsidR="004C679C" w:rsidRPr="00666621" w:rsidRDefault="004C679C" w:rsidP="00B9039F">
                            <w:pPr>
                              <w:pStyle w:val="Heading2"/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توضيحات</w:t>
                            </w: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گردآوري مطالب مهم (كمي و كيفي)</w:t>
                            </w:r>
                          </w:p>
                        </w:tc>
                        <w:tc>
                          <w:tcPr>
                            <w:tcW w:w="1068" w:type="dxa"/>
                            <w:vMerge w:val="restart"/>
                            <w:vAlign w:val="center"/>
                          </w:tcPr>
                          <w:p w:rsidR="004C679C" w:rsidRPr="00666621" w:rsidRDefault="004C679C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تجزيه و تحليل مطالب گردآوري شده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</w:tcPr>
                          <w:p w:rsidR="004C679C" w:rsidRPr="00666621" w:rsidRDefault="004C679C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ميزان نوآوري و ابتكار جهت ارائه مقاله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</w:tcPr>
                          <w:p w:rsidR="004C679C" w:rsidRPr="00666621" w:rsidRDefault="004C679C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تناسب روش تحقيق با هدف پايان نامه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</w:tcPr>
                          <w:p w:rsidR="004C679C" w:rsidRPr="00666621" w:rsidRDefault="004C679C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تجزيه و تحليل نتايج تحقيق 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4C679C" w:rsidRPr="00666621" w:rsidRDefault="004C679C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جنبه آزمايشگاهي يا تهيه مدل مناسب جهت مقايسه با نتايج </w:t>
                            </w:r>
                            <w:r w:rsidRPr="0066662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تحقبقات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4C679C" w:rsidRPr="00666621" w:rsidRDefault="004C679C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تحويل به موقع رساله به داور و دفاع به موقع 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4C679C" w:rsidRPr="00666621" w:rsidRDefault="004C679C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نحوه نگارش 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4C679C" w:rsidRPr="00666621" w:rsidRDefault="004C679C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نحوه ارائه رساله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4C679C" w:rsidRPr="00666621" w:rsidRDefault="004C679C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3383" w:type="dxa"/>
                            <w:gridSpan w:val="2"/>
                            <w:shd w:val="clear" w:color="auto" w:fill="F2DBDB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F2DBDB"/>
                          </w:tcPr>
                          <w:p w:rsidR="004C679C" w:rsidRPr="00666621" w:rsidRDefault="004C679C" w:rsidP="00B9039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19" w:type="dxa"/>
                            <w:shd w:val="clear" w:color="auto" w:fill="F2DBDB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F2DBDB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113B64" w:rsidRDefault="00113B64" w:rsidP="00113B64">
                      <w:pPr>
                        <w:pStyle w:val="Heading1"/>
                        <w:rPr>
                          <w:sz w:val="12"/>
                          <w:szCs w:val="12"/>
                          <w:rtl/>
                        </w:rPr>
                      </w:pPr>
                      <w:r w:rsidRPr="00C43187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C43187">
                        <w:rPr>
                          <w:rFonts w:hint="cs"/>
                          <w:szCs w:val="24"/>
                          <w:rtl/>
                        </w:rPr>
                        <w:t xml:space="preserve">نام </w:t>
                      </w:r>
                      <w:r w:rsidRPr="00C43187">
                        <w:rPr>
                          <w:szCs w:val="24"/>
                          <w:rtl/>
                        </w:rPr>
                        <w:t>داور:</w:t>
                      </w:r>
                      <w:r w:rsidRPr="00C43187">
                        <w:rPr>
                          <w:rFonts w:hint="cs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Cs w:val="24"/>
                          <w:rtl/>
                        </w:rPr>
                        <w:t xml:space="preserve">خانم/آقای </w:t>
                      </w:r>
                      <w:r w:rsidRPr="00633EDC">
                        <w:rPr>
                          <w:rFonts w:hint="cs"/>
                          <w:szCs w:val="24"/>
                          <w:rtl/>
                        </w:rPr>
                        <w:t xml:space="preserve">دكتر </w:t>
                      </w:r>
                      <w:r w:rsidRPr="00800FE8">
                        <w:rPr>
                          <w:rFonts w:hint="cs"/>
                          <w:sz w:val="12"/>
                          <w:szCs w:val="12"/>
                          <w:rtl/>
                        </w:rPr>
                        <w:t>.......................</w:t>
                      </w:r>
                      <w:r>
                        <w:rPr>
                          <w:rFonts w:hint="cs"/>
                          <w:sz w:val="12"/>
                          <w:szCs w:val="12"/>
                          <w:rtl/>
                        </w:rPr>
                        <w:t>....................</w:t>
                      </w:r>
                      <w:r w:rsidRPr="00800FE8">
                        <w:rPr>
                          <w:rFonts w:hint="cs"/>
                          <w:sz w:val="12"/>
                          <w:szCs w:val="12"/>
                          <w:rtl/>
                        </w:rPr>
                        <w:t>.............</w:t>
                      </w:r>
                    </w:p>
                    <w:p w:rsidR="00113B64" w:rsidRPr="00577D77" w:rsidRDefault="00113B64" w:rsidP="00113B64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                                                   </w:t>
                      </w:r>
                      <w:r w:rsidRPr="00577D77">
                        <w:rPr>
                          <w:rFonts w:hint="cs"/>
                          <w:b/>
                          <w:bCs/>
                          <w:rtl/>
                        </w:rPr>
                        <w:t>امضاء</w:t>
                      </w:r>
                    </w:p>
                    <w:bookmarkEnd w:id="3"/>
                    <w:p w:rsidR="004C679C" w:rsidRPr="00577D77" w:rsidRDefault="004C679C" w:rsidP="00113B64">
                      <w:pPr>
                        <w:pStyle w:val="Heading1"/>
                        <w:rPr>
                          <w:b w:val="0"/>
                          <w:bCs w:val="0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9039F">
        <w:rPr>
          <w:rFonts w:cs="B Nazanin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C743F1" wp14:editId="0086300C">
                <wp:simplePos x="0" y="0"/>
                <wp:positionH relativeFrom="column">
                  <wp:posOffset>4185920</wp:posOffset>
                </wp:positionH>
                <wp:positionV relativeFrom="paragraph">
                  <wp:posOffset>-127635</wp:posOffset>
                </wp:positionV>
                <wp:extent cx="1790700" cy="290195"/>
                <wp:effectExtent l="0" t="0" r="19050" b="1460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-14</w:t>
                            </w:r>
                          </w:p>
                          <w:p w:rsidR="004C679C" w:rsidRPr="0013032A" w:rsidRDefault="004C679C" w:rsidP="0098296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DC743F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left:0;text-align:left;margin-left:329.6pt;margin-top:-10.05pt;width:141pt;height:22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" filled="f" strokecolor="white">
                <v:textbox>
                  <w:txbxContent>
                    <w:p w:rsidR="004C679C" w:rsidRPr="007F26E1" w:rsidRDefault="004C679C" w:rsidP="00CB3582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  <w:rtl/>
                        </w:rPr>
                        <w:t xml:space="preserve">فرم شماره 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AUT-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FM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-3316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-14</w:t>
                      </w:r>
                    </w:p>
                    <w:p w:rsidR="004C679C" w:rsidRPr="0013032A" w:rsidRDefault="004C679C" w:rsidP="00982966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22"/>
                          <w:szCs w:val="22"/>
                          <w:u w:val="single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Pr="00B3034F" w:rsidRDefault="00371878" w:rsidP="00555144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sectPr w:rsidR="00371878" w:rsidRPr="00B3034F" w:rsidSect="00784306">
      <w:headerReference w:type="default" r:id="rId8"/>
      <w:footerReference w:type="default" r:id="rId9"/>
      <w:pgSz w:w="16840" w:h="11907" w:orient="landscape" w:code="9"/>
      <w:pgMar w:top="22" w:right="244" w:bottom="731" w:left="578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E8" w:rsidRDefault="007265E8">
      <w:r>
        <w:separator/>
      </w:r>
    </w:p>
  </w:endnote>
  <w:endnote w:type="continuationSeparator" w:id="0">
    <w:p w:rsidR="007265E8" w:rsidRDefault="0072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500000000000000"/>
    <w:charset w:val="B2"/>
    <w:family w:val="auto"/>
    <w:pitch w:val="variable"/>
    <w:sig w:usb0="80002003" w:usb1="80002042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9C" w:rsidRPr="00F85665" w:rsidRDefault="004C679C" w:rsidP="00BD388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E8" w:rsidRDefault="007265E8">
      <w:r>
        <w:separator/>
      </w:r>
    </w:p>
  </w:footnote>
  <w:footnote w:type="continuationSeparator" w:id="0">
    <w:p w:rsidR="007265E8" w:rsidRDefault="00726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9C" w:rsidRPr="00CC4A7A" w:rsidRDefault="004C679C">
    <w:pPr>
      <w:pStyle w:val="Header"/>
      <w:rPr>
        <w:sz w:val="2"/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538"/>
    <w:rsid w:val="0011377C"/>
    <w:rsid w:val="00113B64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326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5E8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5F2F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89A6-2E4C-43B7-BBD4-D0D25784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23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M.Kheirolahi</cp:lastModifiedBy>
  <cp:revision>5</cp:revision>
  <cp:lastPrinted>2019-06-11T04:00:00Z</cp:lastPrinted>
  <dcterms:created xsi:type="dcterms:W3CDTF">2019-09-06T04:58:00Z</dcterms:created>
  <dcterms:modified xsi:type="dcterms:W3CDTF">2019-09-07T11:13:00Z</dcterms:modified>
</cp:coreProperties>
</file>