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E" w:rsidRPr="00841459" w:rsidRDefault="00095C7A" w:rsidP="006D201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  <w:lang w:bidi="fa-IR"/>
        </w:rPr>
        <w:t>«</w:t>
      </w:r>
      <w:r w:rsidR="006D201E" w:rsidRPr="00841459">
        <w:rPr>
          <w:rFonts w:cs="B Nazanin" w:hint="cs"/>
          <w:b/>
          <w:bCs/>
          <w:sz w:val="22"/>
          <w:szCs w:val="22"/>
          <w:rtl/>
          <w:lang w:bidi="fa-IR"/>
        </w:rPr>
        <w:t>باسمه تعالی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>»</w:t>
      </w:r>
    </w:p>
    <w:p w:rsidR="00CC5322" w:rsidRPr="002012DC" w:rsidRDefault="00880F7B" w:rsidP="00E37D48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841459"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اطلاعات </w:t>
      </w:r>
      <w:r w:rsidR="007D283D" w:rsidRPr="00841459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r w:rsidR="0038173A" w:rsidRPr="00841459">
        <w:rPr>
          <w:rFonts w:cs="B Nazanin"/>
          <w:b/>
          <w:bCs/>
          <w:color w:val="FF0000"/>
          <w:sz w:val="22"/>
          <w:szCs w:val="22"/>
          <w:lang w:bidi="fa-IR"/>
        </w:rPr>
        <w:t xml:space="preserve"> </w:t>
      </w:r>
      <w:r w:rsidR="0036278E" w:rsidRPr="0084145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چاپ</w:t>
      </w:r>
      <w:r w:rsidR="0038173A" w:rsidRPr="0084145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شده</w:t>
      </w:r>
      <w:r w:rsidR="00BD53C5" w:rsidRPr="0084145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با نمایه بین المللی </w:t>
      </w:r>
      <w:r w:rsidR="00BD53C5" w:rsidRPr="00841459">
        <w:rPr>
          <w:rFonts w:cs="B Nazanin"/>
          <w:b/>
          <w:bCs/>
          <w:color w:val="FF0000"/>
          <w:sz w:val="22"/>
          <w:szCs w:val="22"/>
          <w:lang w:bidi="fa-IR"/>
        </w:rPr>
        <w:t>(ISI)</w:t>
      </w:r>
      <w:r w:rsidR="00A52010" w:rsidRPr="0084145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841459">
        <w:rPr>
          <w:rFonts w:cs="B Nazanin" w:hint="cs"/>
          <w:b/>
          <w:bCs/>
          <w:sz w:val="22"/>
          <w:szCs w:val="22"/>
          <w:rtl/>
          <w:lang w:bidi="fa-IR"/>
        </w:rPr>
        <w:t>متقاضيان</w:t>
      </w:r>
      <w:r w:rsidR="00BD53C5" w:rsidRPr="00841459">
        <w:rPr>
          <w:rFonts w:cs="B Nazanin" w:hint="cs"/>
          <w:b/>
          <w:bCs/>
          <w:sz w:val="22"/>
          <w:szCs w:val="22"/>
          <w:rtl/>
          <w:lang w:bidi="fa-IR"/>
        </w:rPr>
        <w:t xml:space="preserve"> تبدیل وضعیت</w:t>
      </w:r>
      <w:r w:rsidR="00D70071" w:rsidRPr="0084145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2010" w:rsidRPr="00841459">
        <w:rPr>
          <w:rFonts w:cs="B Nazanin" w:hint="cs"/>
          <w:b/>
          <w:bCs/>
          <w:sz w:val="22"/>
          <w:szCs w:val="22"/>
          <w:rtl/>
          <w:lang w:bidi="fa-IR"/>
        </w:rPr>
        <w:t>استخدام</w:t>
      </w:r>
      <w:r w:rsidR="00BD53C5" w:rsidRPr="00841459">
        <w:rPr>
          <w:rFonts w:cs="B Nazanin" w:hint="cs"/>
          <w:b/>
          <w:bCs/>
          <w:sz w:val="22"/>
          <w:szCs w:val="22"/>
          <w:rtl/>
          <w:lang w:bidi="fa-IR"/>
        </w:rPr>
        <w:t>ی اعضای</w:t>
      </w:r>
      <w:r w:rsidR="00A52010" w:rsidRPr="00841459">
        <w:rPr>
          <w:rFonts w:cs="B Nazanin" w:hint="cs"/>
          <w:b/>
          <w:bCs/>
          <w:sz w:val="22"/>
          <w:szCs w:val="22"/>
          <w:rtl/>
          <w:lang w:bidi="fa-IR"/>
        </w:rPr>
        <w:t xml:space="preserve"> ه</w:t>
      </w:r>
      <w:r w:rsidR="006D201E" w:rsidRPr="00841459">
        <w:rPr>
          <w:rFonts w:cs="B Nazanin" w:hint="cs"/>
          <w:b/>
          <w:bCs/>
          <w:sz w:val="22"/>
          <w:szCs w:val="22"/>
          <w:rtl/>
          <w:lang w:bidi="fa-IR"/>
        </w:rPr>
        <w:t>ي</w:t>
      </w:r>
      <w:r w:rsidR="00E37D48">
        <w:rPr>
          <w:rFonts w:cs="B Nazanin" w:hint="cs"/>
          <w:b/>
          <w:bCs/>
          <w:sz w:val="22"/>
          <w:szCs w:val="22"/>
          <w:rtl/>
          <w:lang w:bidi="fa-IR"/>
        </w:rPr>
        <w:t>أ</w:t>
      </w:r>
      <w:r w:rsidR="00A52010" w:rsidRPr="00841459">
        <w:rPr>
          <w:rFonts w:cs="B Nazanin" w:hint="cs"/>
          <w:b/>
          <w:bCs/>
          <w:sz w:val="22"/>
          <w:szCs w:val="22"/>
          <w:rtl/>
          <w:lang w:bidi="fa-IR"/>
        </w:rPr>
        <w:t>ت علمی</w:t>
      </w:r>
    </w:p>
    <w:tbl>
      <w:tblPr>
        <w:bidiVisual/>
        <w:tblW w:w="15451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1"/>
      </w:tblGrid>
      <w:tr w:rsidR="00880F7B" w:rsidTr="003200F3">
        <w:trPr>
          <w:jc w:val="center"/>
        </w:trPr>
        <w:tc>
          <w:tcPr>
            <w:tcW w:w="1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7EC" w:rsidRPr="002B28EF" w:rsidRDefault="006D201E" w:rsidP="002B28EF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B28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2B28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F1E89" w:rsidRPr="002B28EF" w:rsidRDefault="007F1E89" w:rsidP="002B28EF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B28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ملی</w:t>
            </w:r>
            <w:r w:rsidR="002B28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tbl>
            <w:tblPr>
              <w:bidiVisual/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  <w:gridCol w:w="1134"/>
              <w:gridCol w:w="992"/>
              <w:gridCol w:w="11427"/>
              <w:gridCol w:w="622"/>
            </w:tblGrid>
            <w:tr w:rsidR="00423F9D" w:rsidRPr="009F55B0" w:rsidTr="003200F3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423F9D" w:rsidRPr="003505CF" w:rsidRDefault="00423F9D" w:rsidP="0076682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ضر</w:t>
                  </w:r>
                  <w:r w:rsidR="006D201E"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 تاث</w:t>
                  </w:r>
                  <w:r w:rsidR="006D201E"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="007668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(</w:t>
                  </w:r>
                  <w:r w:rsidR="00766829" w:rsidRPr="003505CF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>IF</w:t>
                  </w:r>
                  <w:r w:rsidR="007668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F9D" w:rsidRPr="003505CF" w:rsidRDefault="008473B9" w:rsidP="003200F3">
                  <w:pPr>
                    <w:bidi w:val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 انتشارت مربوطه</w:t>
                  </w:r>
                </w:p>
              </w:tc>
              <w:tc>
                <w:tcPr>
                  <w:tcW w:w="992" w:type="dxa"/>
                  <w:vAlign w:val="center"/>
                </w:tcPr>
                <w:p w:rsidR="00423F9D" w:rsidRPr="003505CF" w:rsidRDefault="00423F9D" w:rsidP="00BF2EC6">
                  <w:pPr>
                    <w:bidi w:val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</w:t>
                  </w:r>
                  <w:r w:rsidR="00BF2E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ؤ</w:t>
                  </w: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لف چندم هست</w:t>
                  </w:r>
                  <w:r w:rsidR="006D201E"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د؟</w:t>
                  </w:r>
                </w:p>
                <w:p w:rsidR="00EA1888" w:rsidRPr="003505CF" w:rsidRDefault="00EA1888" w:rsidP="00766829">
                  <w:pPr>
                    <w:bidi w:val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="007668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بدون</w:t>
                  </w:r>
                  <w:r w:rsidRPr="003505C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احتساب دانشجو)</w:t>
                  </w:r>
                </w:p>
              </w:tc>
              <w:tc>
                <w:tcPr>
                  <w:tcW w:w="11427" w:type="dxa"/>
                  <w:vAlign w:val="center"/>
                </w:tcPr>
                <w:p w:rsidR="00423F9D" w:rsidRPr="00BF2EC6" w:rsidRDefault="00423F9D" w:rsidP="00BF2EC6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کامل مقاله به ترت</w:t>
                  </w:r>
                  <w:r w:rsidR="006D201E"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 نام نو</w:t>
                  </w:r>
                  <w:r w:rsidR="006D201E"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سندگان،</w:t>
                  </w:r>
                  <w:r w:rsidR="00374D1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مقاله،</w:t>
                  </w:r>
                  <w:r w:rsidR="00374D1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F2E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مجله، سال وشمارگان انتشار</w:t>
                  </w:r>
                </w:p>
                <w:p w:rsidR="00BF2EC6" w:rsidRPr="00BF2EC6" w:rsidRDefault="00BF2EC6" w:rsidP="00BF2EC6">
                  <w:pPr>
                    <w:jc w:val="center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</w:pPr>
                  <w:r w:rsidRPr="00BF2EC6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 xml:space="preserve">(در مورد مقالات </w:t>
                  </w:r>
                  <w:r w:rsidRPr="00BF2EC6"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  <w:t>ISI</w:t>
                  </w:r>
                  <w:r w:rsidRPr="00BF2EC6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BF2EC6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 xml:space="preserve">پذیرفته شده‌ای که هنوز به چاپ نرسیده‌اند، حتما </w:t>
                  </w:r>
                  <w:r w:rsidRPr="00BF2EC6"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  <w:t>DOI</w:t>
                  </w:r>
                  <w:r w:rsidRPr="00BF2EC6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BF2EC6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>مقاله درج گردد)</w:t>
                  </w:r>
                </w:p>
              </w:tc>
              <w:tc>
                <w:tcPr>
                  <w:tcW w:w="622" w:type="dxa"/>
                  <w:textDirection w:val="btLr"/>
                  <w:vAlign w:val="center"/>
                </w:tcPr>
                <w:p w:rsidR="00423F9D" w:rsidRPr="003505CF" w:rsidRDefault="00423F9D" w:rsidP="003200F3">
                  <w:pPr>
                    <w:bidi w:val="0"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505C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</w:tr>
            <w:tr w:rsidR="00423F9D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423F9D" w:rsidRPr="009E41CA" w:rsidRDefault="00423F9D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F9D" w:rsidRPr="009E41CA" w:rsidRDefault="00423F9D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F9D" w:rsidRPr="009E41CA" w:rsidRDefault="00423F9D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423F9D" w:rsidRPr="00374D1C" w:rsidRDefault="00423F9D" w:rsidP="003200F3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423F9D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</w:tr>
            <w:tr w:rsidR="00265D0A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265D0A" w:rsidRPr="003137D1" w:rsidRDefault="00265D0A" w:rsidP="003200F3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65D0A" w:rsidRPr="003137D1" w:rsidRDefault="00265D0A" w:rsidP="003200F3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65D0A" w:rsidRPr="003137D1" w:rsidRDefault="00265D0A" w:rsidP="003200F3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265D0A" w:rsidRPr="00374D1C" w:rsidRDefault="00265D0A" w:rsidP="003200F3">
                  <w:pPr>
                    <w:bidi w:val="0"/>
                    <w:jc w:val="center"/>
                    <w:rPr>
                      <w:rFonts w:cs="Times New Roman"/>
                      <w:sz w:val="28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265D0A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</w:tr>
            <w:tr w:rsidR="00265D0A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265D0A" w:rsidRPr="00265D0A" w:rsidRDefault="00265D0A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65D0A" w:rsidRPr="00A52AD2" w:rsidRDefault="00265D0A" w:rsidP="003200F3">
                  <w:pPr>
                    <w:bidi w:val="0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65D0A" w:rsidRPr="00A52AD2" w:rsidRDefault="00265D0A" w:rsidP="003200F3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265D0A" w:rsidRPr="00374D1C" w:rsidRDefault="00265D0A" w:rsidP="003200F3">
                  <w:pPr>
                    <w:jc w:val="center"/>
                    <w:rPr>
                      <w:rFonts w:cs="Times New Roman"/>
                      <w:sz w:val="28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265D0A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</w:tr>
            <w:tr w:rsidR="00265D0A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265D0A" w:rsidRPr="00265D0A" w:rsidRDefault="00265D0A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65D0A" w:rsidRPr="00265D0A" w:rsidRDefault="00265D0A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65D0A" w:rsidRPr="000C2A72" w:rsidRDefault="00265D0A" w:rsidP="003200F3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265D0A" w:rsidRPr="00374D1C" w:rsidRDefault="00265D0A" w:rsidP="003200F3">
                  <w:pPr>
                    <w:bidi w:val="0"/>
                    <w:jc w:val="center"/>
                    <w:rPr>
                      <w:rFonts w:cs="Times New Roman"/>
                      <w:sz w:val="28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265D0A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</w:tr>
            <w:tr w:rsidR="006B4DDF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6B4DDF" w:rsidRPr="00265D0A" w:rsidRDefault="006B4DDF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B4DDF" w:rsidRPr="009E41CA" w:rsidRDefault="006B4DDF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B4DDF" w:rsidRPr="006B4DDF" w:rsidRDefault="006B4DDF" w:rsidP="003200F3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6B4DDF" w:rsidRPr="00374D1C" w:rsidRDefault="006B4DDF" w:rsidP="003200F3">
                  <w:pPr>
                    <w:bidi w:val="0"/>
                    <w:jc w:val="center"/>
                    <w:rPr>
                      <w:rFonts w:cs="Times New Roman"/>
                      <w:sz w:val="28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6B4DDF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</w:tr>
            <w:tr w:rsidR="00A52AD2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A52AD2" w:rsidRPr="00265D0A" w:rsidRDefault="00A52AD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52AD2" w:rsidRPr="009E41CA" w:rsidRDefault="00A52AD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52AD2" w:rsidRPr="00265D0A" w:rsidRDefault="00A52AD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A52AD2" w:rsidRPr="00374D1C" w:rsidRDefault="00A52AD2" w:rsidP="003200F3">
                  <w:pPr>
                    <w:jc w:val="center"/>
                    <w:rPr>
                      <w:rFonts w:cs="Times New Roman"/>
                      <w:sz w:val="28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A52AD2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</w:tr>
            <w:tr w:rsidR="00A52AD2" w:rsidRPr="009F55B0" w:rsidTr="003200F3">
              <w:trPr>
                <w:trHeight w:val="1047"/>
              </w:trPr>
              <w:tc>
                <w:tcPr>
                  <w:tcW w:w="851" w:type="dxa"/>
                  <w:vAlign w:val="center"/>
                </w:tcPr>
                <w:p w:rsidR="00A52AD2" w:rsidRPr="00265D0A" w:rsidRDefault="00A52AD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52AD2" w:rsidRPr="00265D0A" w:rsidRDefault="00A52AD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52AD2" w:rsidRPr="00265D0A" w:rsidRDefault="00A52AD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427" w:type="dxa"/>
                  <w:vAlign w:val="center"/>
                </w:tcPr>
                <w:p w:rsidR="00A52AD2" w:rsidRPr="00374D1C" w:rsidRDefault="00A52AD2" w:rsidP="003200F3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A52AD2" w:rsidRPr="00265D0A" w:rsidRDefault="00FD5382" w:rsidP="003200F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</w:tr>
          </w:tbl>
          <w:p w:rsidR="00431870" w:rsidRPr="002012DC" w:rsidRDefault="00431870" w:rsidP="002012D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A697B" w:rsidRDefault="00CA697B" w:rsidP="00D404EC">
      <w:pPr>
        <w:rPr>
          <w:lang w:bidi="fa-IR"/>
        </w:rPr>
      </w:pPr>
    </w:p>
    <w:sectPr w:rsidR="00CA697B" w:rsidSect="002012DC">
      <w:pgSz w:w="16838" w:h="11906" w:orient="landscape" w:code="9"/>
      <w:pgMar w:top="567" w:right="284" w:bottom="567" w:left="14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C4"/>
    <w:multiLevelType w:val="hybridMultilevel"/>
    <w:tmpl w:val="E8DA95AC"/>
    <w:lvl w:ilvl="0" w:tplc="E3189D0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54E36"/>
    <w:multiLevelType w:val="hybridMultilevel"/>
    <w:tmpl w:val="64BC1C6E"/>
    <w:lvl w:ilvl="0" w:tplc="ED3487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5322"/>
    <w:rsid w:val="00024E1E"/>
    <w:rsid w:val="000922B0"/>
    <w:rsid w:val="00095C7A"/>
    <w:rsid w:val="000C2A72"/>
    <w:rsid w:val="00100AC2"/>
    <w:rsid w:val="00102119"/>
    <w:rsid w:val="00130E7E"/>
    <w:rsid w:val="00142517"/>
    <w:rsid w:val="001577E4"/>
    <w:rsid w:val="00165474"/>
    <w:rsid w:val="0017079E"/>
    <w:rsid w:val="001A5515"/>
    <w:rsid w:val="001B7082"/>
    <w:rsid w:val="001D1E81"/>
    <w:rsid w:val="001E6B72"/>
    <w:rsid w:val="002012DC"/>
    <w:rsid w:val="00260102"/>
    <w:rsid w:val="00265D0A"/>
    <w:rsid w:val="00280F6F"/>
    <w:rsid w:val="00281A35"/>
    <w:rsid w:val="002947CC"/>
    <w:rsid w:val="002B28EF"/>
    <w:rsid w:val="002C0578"/>
    <w:rsid w:val="002C3573"/>
    <w:rsid w:val="003137D1"/>
    <w:rsid w:val="003200F3"/>
    <w:rsid w:val="00320C9C"/>
    <w:rsid w:val="00334C7B"/>
    <w:rsid w:val="00336F26"/>
    <w:rsid w:val="003505CF"/>
    <w:rsid w:val="0035553E"/>
    <w:rsid w:val="0036278E"/>
    <w:rsid w:val="00374D1C"/>
    <w:rsid w:val="0038173A"/>
    <w:rsid w:val="0040443F"/>
    <w:rsid w:val="00423F9D"/>
    <w:rsid w:val="00431870"/>
    <w:rsid w:val="00480269"/>
    <w:rsid w:val="0049130A"/>
    <w:rsid w:val="004A41DF"/>
    <w:rsid w:val="004E379E"/>
    <w:rsid w:val="004F4F8D"/>
    <w:rsid w:val="00502B30"/>
    <w:rsid w:val="0051261A"/>
    <w:rsid w:val="00514E64"/>
    <w:rsid w:val="00581EC9"/>
    <w:rsid w:val="00583143"/>
    <w:rsid w:val="005A304C"/>
    <w:rsid w:val="005F381A"/>
    <w:rsid w:val="00653044"/>
    <w:rsid w:val="00696434"/>
    <w:rsid w:val="006B4DDF"/>
    <w:rsid w:val="006C0782"/>
    <w:rsid w:val="006C58A1"/>
    <w:rsid w:val="006D201E"/>
    <w:rsid w:val="006E2234"/>
    <w:rsid w:val="006E6DDF"/>
    <w:rsid w:val="007171EE"/>
    <w:rsid w:val="007230C2"/>
    <w:rsid w:val="00741E82"/>
    <w:rsid w:val="00766829"/>
    <w:rsid w:val="00772182"/>
    <w:rsid w:val="00785A70"/>
    <w:rsid w:val="0078693C"/>
    <w:rsid w:val="007C38BC"/>
    <w:rsid w:val="007D283D"/>
    <w:rsid w:val="007F1E89"/>
    <w:rsid w:val="00832068"/>
    <w:rsid w:val="00841459"/>
    <w:rsid w:val="0084219C"/>
    <w:rsid w:val="008473B9"/>
    <w:rsid w:val="008544C7"/>
    <w:rsid w:val="00865F1B"/>
    <w:rsid w:val="00880F7B"/>
    <w:rsid w:val="008A6EF8"/>
    <w:rsid w:val="008C0AA3"/>
    <w:rsid w:val="008D1B52"/>
    <w:rsid w:val="008F39DB"/>
    <w:rsid w:val="00906EA6"/>
    <w:rsid w:val="009338D0"/>
    <w:rsid w:val="00936C03"/>
    <w:rsid w:val="009E41CA"/>
    <w:rsid w:val="009F55B0"/>
    <w:rsid w:val="00A107EC"/>
    <w:rsid w:val="00A52010"/>
    <w:rsid w:val="00A52AD2"/>
    <w:rsid w:val="00AA665D"/>
    <w:rsid w:val="00AA68DD"/>
    <w:rsid w:val="00AF476F"/>
    <w:rsid w:val="00B13B4A"/>
    <w:rsid w:val="00B70C56"/>
    <w:rsid w:val="00B7227A"/>
    <w:rsid w:val="00B8519E"/>
    <w:rsid w:val="00BB0F6C"/>
    <w:rsid w:val="00BD53C5"/>
    <w:rsid w:val="00BF2EC6"/>
    <w:rsid w:val="00C03DC6"/>
    <w:rsid w:val="00C369B9"/>
    <w:rsid w:val="00C55756"/>
    <w:rsid w:val="00C575E5"/>
    <w:rsid w:val="00C63C76"/>
    <w:rsid w:val="00C6447F"/>
    <w:rsid w:val="00C7768B"/>
    <w:rsid w:val="00CA697B"/>
    <w:rsid w:val="00CB3D96"/>
    <w:rsid w:val="00CB42E2"/>
    <w:rsid w:val="00CC5322"/>
    <w:rsid w:val="00CD17F5"/>
    <w:rsid w:val="00D01AC4"/>
    <w:rsid w:val="00D404EC"/>
    <w:rsid w:val="00D46E2D"/>
    <w:rsid w:val="00D52507"/>
    <w:rsid w:val="00D70071"/>
    <w:rsid w:val="00D8583D"/>
    <w:rsid w:val="00DA08F4"/>
    <w:rsid w:val="00E37716"/>
    <w:rsid w:val="00E37D48"/>
    <w:rsid w:val="00E612BF"/>
    <w:rsid w:val="00EA1888"/>
    <w:rsid w:val="00EB550A"/>
    <w:rsid w:val="00ED63E1"/>
    <w:rsid w:val="00F06C1F"/>
    <w:rsid w:val="00F312B9"/>
    <w:rsid w:val="00F36913"/>
    <w:rsid w:val="00F501DC"/>
    <w:rsid w:val="00FB5098"/>
    <w:rsid w:val="00FC1715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F8D"/>
    <w:pPr>
      <w:bidi/>
    </w:pPr>
    <w:rPr>
      <w:rFonts w:cs="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F7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C38B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0F7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C38B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اطلاعات متقاضيان ارتقاء مرتبه</vt:lpstr>
    </vt:vector>
  </TitlesOfParts>
  <Company>PSC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اطلاعات متقاضيان ارتقاء مرتبه</dc:title>
  <dc:creator>Amirkabir</dc:creator>
  <cp:lastModifiedBy>AsanDownload</cp:lastModifiedBy>
  <cp:revision>2</cp:revision>
  <cp:lastPrinted>2017-02-13T09:14:00Z</cp:lastPrinted>
  <dcterms:created xsi:type="dcterms:W3CDTF">2017-02-13T09:15:00Z</dcterms:created>
  <dcterms:modified xsi:type="dcterms:W3CDTF">2017-02-13T09:15:00Z</dcterms:modified>
</cp:coreProperties>
</file>